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Laq cha ced maiq ci chad car pol pol tod ha lad lie,</w:t>
      </w:r>
    </w:p>
    <w:p>
      <w:pPr>
        <w:jc w:val="center"/>
        <w:rPr>
          <w:rFonts w:hint="default" w:ascii="Times New Roman" w:hAnsi="Times New Roman" w:cs="Times New Roman"/>
          <w:b/>
          <w:bCs/>
          <w:sz w:val="28"/>
          <w:szCs w:val="28"/>
        </w:rPr>
      </w:pPr>
      <w:r>
        <w:rPr>
          <w:rFonts w:hint="default" w:ascii="Times New Roman" w:hAnsi="Times New Roman" w:cs="Times New Roman"/>
          <w:b/>
          <w:bCs/>
          <w:sz w:val="28"/>
          <w:szCs w:val="28"/>
          <w:lang w:val="en-US" w:eastAsia="zh-CN"/>
        </w:rPr>
        <w:t>Phud-eod laiq ceul chaw yad piaof sha ni haq xa kawq la-ol</w:t>
      </w:r>
    </w:p>
    <w:p>
      <w:pPr>
        <w:rPr>
          <w:rFonts w:hint="default" w:ascii="Times New Roman" w:hAnsi="Times New Roman" w:eastAsia="微软雅黑" w:cs="Times New Roman"/>
          <w:sz w:val="28"/>
          <w:szCs w:val="28"/>
        </w:rPr>
      </w:pPr>
    </w:p>
    <w:p>
      <w:pPr>
        <w:rPr>
          <w:rFonts w:hint="default" w:ascii="Times New Roman" w:hAnsi="Times New Roman" w:cs="Times New Roman"/>
          <w:sz w:val="28"/>
          <w:szCs w:val="28"/>
        </w:rPr>
      </w:pPr>
      <w:r>
        <w:rPr>
          <w:rFonts w:hint="default" w:ascii="Times New Roman" w:hAnsi="Times New Roman" w:cs="Times New Roman"/>
          <w:sz w:val="28"/>
          <w:szCs w:val="28"/>
          <w:lang w:eastAsia="zh-CN"/>
        </w:rPr>
        <w:t>　　</w:t>
      </w:r>
      <w:r>
        <w:rPr>
          <w:rFonts w:hint="default" w:ascii="Times New Roman" w:hAnsi="Times New Roman" w:cs="Times New Roman"/>
          <w:sz w:val="28"/>
          <w:szCs w:val="28"/>
        </w:rPr>
        <w:t>Y</w:t>
      </w:r>
      <w:r>
        <w:rPr>
          <w:rFonts w:hint="default" w:ascii="Times New Roman" w:hAnsi="Times New Roman" w:cs="Times New Roman"/>
          <w:sz w:val="28"/>
          <w:szCs w:val="28"/>
        </w:rPr>
        <w:t xml:space="preserve">ar </w:t>
      </w:r>
      <w:r>
        <w:rPr>
          <w:rFonts w:hint="default" w:ascii="Times New Roman" w:hAnsi="Times New Roman" w:cs="Times New Roman"/>
          <w:sz w:val="28"/>
          <w:szCs w:val="28"/>
          <w:lang w:val="en-US" w:eastAsia="zh-CN"/>
        </w:rPr>
        <w:t>ni</w:t>
      </w:r>
      <w:r>
        <w:rPr>
          <w:rFonts w:hint="default" w:ascii="Times New Roman" w:hAnsi="Times New Roman" w:cs="Times New Roman"/>
          <w:sz w:val="28"/>
          <w:szCs w:val="28"/>
        </w:rPr>
        <w:t>（5</w:t>
      </w:r>
      <w:r>
        <w:rPr>
          <w:rFonts w:hint="default" w:ascii="Times New Roman" w:hAnsi="Times New Roman" w:cs="Times New Roman"/>
          <w:sz w:val="28"/>
          <w:szCs w:val="28"/>
          <w:lang w:val="en-US" w:eastAsia="zh-CN"/>
        </w:rPr>
        <w:t xml:space="preserve"> ha pa </w:t>
      </w:r>
      <w:r>
        <w:rPr>
          <w:rFonts w:hint="default" w:ascii="Times New Roman" w:hAnsi="Times New Roman" w:cs="Times New Roman"/>
          <w:sz w:val="28"/>
          <w:szCs w:val="28"/>
        </w:rPr>
        <w:t>26</w:t>
      </w:r>
      <w:r>
        <w:rPr>
          <w:rFonts w:hint="default" w:ascii="Times New Roman" w:hAnsi="Times New Roman" w:cs="Times New Roman"/>
          <w:sz w:val="28"/>
          <w:szCs w:val="28"/>
          <w:lang w:val="en-US" w:eastAsia="zh-CN"/>
        </w:rPr>
        <w:t xml:space="preserve"> ni</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 xml:space="preserve">mud shawq </w:t>
      </w:r>
      <w:r>
        <w:rPr>
          <w:rFonts w:hint="default" w:ascii="Times New Roman" w:hAnsi="Times New Roman" w:cs="Times New Roman"/>
          <w:sz w:val="28"/>
          <w:szCs w:val="28"/>
        </w:rPr>
        <w:t xml:space="preserve">11 naf lir thad, </w:t>
      </w:r>
      <w:r>
        <w:rPr>
          <w:rFonts w:hint="default" w:ascii="Times New Roman" w:hAnsi="Times New Roman" w:cs="Times New Roman"/>
          <w:sz w:val="28"/>
          <w:szCs w:val="28"/>
          <w:lang w:val="en-US" w:eastAsia="zh-CN"/>
        </w:rPr>
        <w:t xml:space="preserve">Phud-eod siq Laq cha ced maiq ci chad </w:t>
      </w:r>
      <w:r>
        <w:rPr>
          <w:rFonts w:hint="default" w:ascii="Times New Roman" w:hAnsi="Times New Roman" w:cs="Times New Roman"/>
          <w:sz w:val="28"/>
          <w:szCs w:val="28"/>
        </w:rPr>
        <w:t xml:space="preserve">cal pol </w:t>
      </w:r>
      <w:r>
        <w:rPr>
          <w:rFonts w:hint="default" w:ascii="Times New Roman" w:hAnsi="Times New Roman" w:cs="Times New Roman"/>
          <w:sz w:val="28"/>
          <w:szCs w:val="28"/>
          <w:lang w:val="en-US" w:eastAsia="zh-CN"/>
        </w:rPr>
        <w:t>d</w:t>
      </w:r>
      <w:r>
        <w:rPr>
          <w:rFonts w:hint="default" w:ascii="Times New Roman" w:hAnsi="Times New Roman" w:cs="Times New Roman"/>
          <w:sz w:val="28"/>
          <w:szCs w:val="28"/>
        </w:rPr>
        <w:t>ie keul</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 xml:space="preserve">awf </w:t>
      </w:r>
      <w:r>
        <w:rPr>
          <w:rFonts w:hint="default" w:ascii="Times New Roman" w:hAnsi="Times New Roman" w:cs="Times New Roman"/>
          <w:sz w:val="28"/>
          <w:szCs w:val="28"/>
        </w:rPr>
        <w:t xml:space="preserve">pol </w:t>
      </w:r>
      <w:r>
        <w:rPr>
          <w:rFonts w:hint="default" w:ascii="Times New Roman" w:hAnsi="Times New Roman" w:cs="Times New Roman"/>
          <w:sz w:val="28"/>
          <w:szCs w:val="28"/>
        </w:rPr>
        <w:t>lal paf a</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lawq ted khie cal pol ,</w:t>
      </w:r>
      <w:r>
        <w:rPr>
          <w:rFonts w:hint="default" w:ascii="Times New Roman" w:hAnsi="Times New Roman" w:cs="Times New Roman"/>
          <w:sz w:val="28"/>
          <w:szCs w:val="28"/>
          <w:lang w:val="en-US" w:eastAsia="zh-CN"/>
        </w:rPr>
        <w:t xml:space="preserve">To fa har kho ko si </w:t>
      </w:r>
      <w:r>
        <w:rPr>
          <w:rFonts w:hint="default" w:ascii="Times New Roman" w:hAnsi="Times New Roman" w:cs="Times New Roman"/>
          <w:sz w:val="28"/>
          <w:szCs w:val="28"/>
        </w:rPr>
        <w:t>ve</w:t>
      </w:r>
      <w:r>
        <w:rPr>
          <w:rFonts w:hint="default" w:ascii="Times New Roman" w:hAnsi="Times New Roman" w:cs="Times New Roman"/>
          <w:sz w:val="28"/>
          <w:szCs w:val="28"/>
          <w:lang w:val="en-US" w:eastAsia="zh-CN"/>
        </w:rPr>
        <w:t xml:space="preserve"> paw ye </w:t>
      </w:r>
      <w:r>
        <w:rPr>
          <w:rFonts w:hint="default" w:ascii="Times New Roman" w:hAnsi="Times New Roman" w:cs="Times New Roman"/>
          <w:sz w:val="28"/>
          <w:szCs w:val="28"/>
        </w:rPr>
        <w:t>737</w:t>
      </w:r>
      <w:r>
        <w:rPr>
          <w:rFonts w:hint="default" w:ascii="Times New Roman" w:hAnsi="Times New Roman" w:cs="Times New Roman"/>
          <w:sz w:val="28"/>
          <w:szCs w:val="28"/>
          <w:lang w:val="en-US" w:eastAsia="zh-CN"/>
        </w:rPr>
        <w:t xml:space="preserve"> car pol</w:t>
      </w:r>
      <w:r>
        <w:rPr>
          <w:rFonts w:hint="default" w:ascii="Times New Roman" w:hAnsi="Times New Roman" w:cs="Times New Roman"/>
          <w:sz w:val="28"/>
          <w:szCs w:val="28"/>
        </w:rPr>
        <w:t xml:space="preserve"> ri</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ief pol na</w:t>
      </w:r>
      <w:r>
        <w:rPr>
          <w:rFonts w:hint="default" w:ascii="Times New Roman" w:hAnsi="Times New Roman" w:cs="Times New Roman"/>
          <w:sz w:val="28"/>
          <w:szCs w:val="28"/>
          <w:lang w:val="en-US" w:eastAsia="zh-CN"/>
        </w:rPr>
        <w:t>d</w:t>
      </w:r>
      <w:r>
        <w:rPr>
          <w:rFonts w:hint="default" w:ascii="Times New Roman" w:hAnsi="Times New Roman" w:cs="Times New Roman"/>
          <w:sz w:val="28"/>
          <w:szCs w:val="28"/>
        </w:rPr>
        <w:t xml:space="preserve"> xa shol.chi liel </w:t>
      </w:r>
      <w:r>
        <w:rPr>
          <w:rFonts w:hint="default" w:ascii="Times New Roman" w:hAnsi="Times New Roman" w:cs="Times New Roman"/>
          <w:sz w:val="28"/>
          <w:szCs w:val="28"/>
          <w:lang w:val="en-US" w:eastAsia="zh-CN"/>
        </w:rPr>
        <w:t xml:space="preserve">Phud eod siq </w:t>
      </w:r>
      <w:r>
        <w:rPr>
          <w:rFonts w:hint="default" w:ascii="Times New Roman" w:hAnsi="Times New Roman" w:cs="Times New Roman"/>
          <w:sz w:val="28"/>
          <w:szCs w:val="28"/>
        </w:rPr>
        <w:t>ve</w:t>
      </w:r>
      <w:r>
        <w:rPr>
          <w:rFonts w:hint="default" w:ascii="Times New Roman" w:hAnsi="Times New Roman" w:cs="Times New Roman"/>
          <w:sz w:val="28"/>
          <w:szCs w:val="28"/>
          <w:lang w:val="en-US" w:eastAsia="zh-CN"/>
        </w:rPr>
        <w:t xml:space="preserve"> Laq cha</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 xml:space="preserve">Meud lied </w:t>
      </w:r>
      <w:r>
        <w:rPr>
          <w:rFonts w:hint="default" w:ascii="Times New Roman" w:hAnsi="Times New Roman" w:cs="Times New Roman"/>
          <w:sz w:val="28"/>
          <w:szCs w:val="28"/>
        </w:rPr>
        <w:t>lie</w:t>
      </w:r>
      <w:r>
        <w:rPr>
          <w:rFonts w:hint="default" w:ascii="Times New Roman" w:hAnsi="Times New Roman" w:cs="Times New Roman"/>
          <w:sz w:val="28"/>
          <w:szCs w:val="28"/>
          <w:lang w:val="en-US" w:eastAsia="zh-CN"/>
        </w:rPr>
        <w:t xml:space="preserve"> Shi meor </w:t>
      </w:r>
      <w:r>
        <w:rPr>
          <w:rFonts w:hint="default" w:ascii="Times New Roman" w:hAnsi="Times New Roman" w:cs="Times New Roman"/>
          <w:sz w:val="28"/>
          <w:szCs w:val="28"/>
        </w:rPr>
        <w:t>3 mal sheq ve mud mil yad ca</w:t>
      </w:r>
      <w:r>
        <w:rPr>
          <w:rFonts w:hint="default" w:ascii="Times New Roman" w:hAnsi="Times New Roman" w:cs="Times New Roman"/>
          <w:sz w:val="28"/>
          <w:szCs w:val="28"/>
          <w:lang w:val="en-US" w:eastAsia="zh-CN"/>
        </w:rPr>
        <w:t>r</w:t>
      </w:r>
      <w:r>
        <w:rPr>
          <w:rFonts w:hint="default" w:ascii="Times New Roman" w:hAnsi="Times New Roman" w:cs="Times New Roman"/>
          <w:sz w:val="28"/>
          <w:szCs w:val="28"/>
        </w:rPr>
        <w:t xml:space="preserve"> pol xa cid tod ve ni haq gal la</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ol ve tier qot mir ve yol.</w:t>
      </w:r>
      <w:r>
        <w:rPr>
          <w:rFonts w:hint="default" w:ascii="Times New Roman" w:hAnsi="Times New Roman" w:cs="Times New Roman"/>
          <w:sz w:val="28"/>
          <w:szCs w:val="28"/>
          <w:lang w:val="en-US" w:eastAsia="zh-CN"/>
        </w:rPr>
        <w:t xml:space="preserve">Phud eod siq </w:t>
      </w:r>
      <w:r>
        <w:rPr>
          <w:rFonts w:hint="default" w:ascii="Times New Roman" w:hAnsi="Times New Roman" w:cs="Times New Roman"/>
          <w:sz w:val="28"/>
          <w:szCs w:val="28"/>
        </w:rPr>
        <w:t>kal ca</w:t>
      </w:r>
      <w:r>
        <w:rPr>
          <w:rFonts w:hint="default" w:ascii="Times New Roman" w:hAnsi="Times New Roman" w:cs="Times New Roman"/>
          <w:sz w:val="28"/>
          <w:szCs w:val="28"/>
          <w:lang w:val="en-US" w:eastAsia="zh-CN"/>
        </w:rPr>
        <w:t>r</w:t>
      </w:r>
      <w:r>
        <w:rPr>
          <w:rFonts w:hint="default" w:ascii="Times New Roman" w:hAnsi="Times New Roman" w:cs="Times New Roman"/>
          <w:sz w:val="28"/>
          <w:szCs w:val="28"/>
        </w:rPr>
        <w:t xml:space="preserve"> pol pol die keul ted mal qawr lawd keu lie,</w:t>
      </w:r>
      <w:r>
        <w:rPr>
          <w:rFonts w:hint="default" w:ascii="Times New Roman" w:hAnsi="Times New Roman" w:cs="Times New Roman"/>
          <w:sz w:val="28"/>
          <w:szCs w:val="28"/>
          <w:lang w:val="en-US" w:eastAsia="zh-CN"/>
        </w:rPr>
        <w:t xml:space="preserve">Yer nar sheod </w:t>
      </w:r>
      <w:r>
        <w:rPr>
          <w:rFonts w:hint="default" w:ascii="Times New Roman" w:hAnsi="Times New Roman" w:cs="Times New Roman"/>
          <w:sz w:val="28"/>
          <w:szCs w:val="28"/>
        </w:rPr>
        <w:t>awl qhaw</w:t>
      </w:r>
      <w:r>
        <w:rPr>
          <w:rFonts w:hint="default" w:ascii="Times New Roman" w:hAnsi="Times New Roman" w:cs="Times New Roman"/>
          <w:sz w:val="28"/>
          <w:szCs w:val="28"/>
          <w:lang w:val="en-US" w:eastAsia="zh-CN"/>
        </w:rPr>
        <w:t xml:space="preserve"> cou siq </w:t>
      </w:r>
      <w:r>
        <w:rPr>
          <w:rFonts w:hint="default" w:ascii="Times New Roman" w:hAnsi="Times New Roman" w:cs="Times New Roman"/>
          <w:sz w:val="28"/>
          <w:szCs w:val="28"/>
        </w:rPr>
        <w:t>ted mal tiq kaf ca</w:t>
      </w:r>
      <w:r>
        <w:rPr>
          <w:rFonts w:hint="default" w:ascii="Times New Roman" w:hAnsi="Times New Roman" w:cs="Times New Roman"/>
          <w:sz w:val="28"/>
          <w:szCs w:val="28"/>
          <w:lang w:val="en-US" w:eastAsia="zh-CN"/>
        </w:rPr>
        <w:t>r</w:t>
      </w:r>
      <w:r>
        <w:rPr>
          <w:rFonts w:hint="default" w:ascii="Times New Roman" w:hAnsi="Times New Roman" w:cs="Times New Roman"/>
          <w:sz w:val="28"/>
          <w:szCs w:val="28"/>
        </w:rPr>
        <w:t xml:space="preserve"> pol die keul 2 mal cawl ve </w:t>
      </w:r>
      <w:r>
        <w:rPr>
          <w:rFonts w:hint="default" w:ascii="Times New Roman" w:hAnsi="Times New Roman" w:cs="Times New Roman"/>
          <w:sz w:val="28"/>
          <w:szCs w:val="28"/>
          <w:lang w:val="en-US" w:eastAsia="zh-CN"/>
        </w:rPr>
        <w:t xml:space="preserve">cou siq </w:t>
      </w:r>
      <w:r>
        <w:rPr>
          <w:rFonts w:hint="default" w:ascii="Times New Roman" w:hAnsi="Times New Roman" w:cs="Times New Roman"/>
          <w:sz w:val="28"/>
          <w:szCs w:val="28"/>
        </w:rPr>
        <w:t>phier ve yol.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lir na bur paf Cad yawl</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lang w:val="en-US" w:eastAsia="zh-CN"/>
        </w:rPr>
        <w:t>Cad yawl</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chi ted kheu liel mud shawq 9 naf lir 20 mir lir</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10 mir lir qhawr nawq qo</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ngal lie awl chawd ceq paw ngal qhawr nawq paq-awf ve car pol chi thar meu lie,ngal heu ve aq khaw laq cha-awf qawr-e tul yol. To fa har kho ko si ve car pol chi ted khie liel,Yer nar sheod 15 mal ve ted mal ci char shawf ve Ced maiq ci char-awf pol qe ve xawd lawq ted khie car pol yol.kheor-ol.chi ted kheu lie car pol thar tat-e yol,kheor-ol.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M</w:t>
      </w:r>
      <w:r>
        <w:rPr>
          <w:rFonts w:hint="default" w:ascii="Times New Roman" w:hAnsi="Times New Roman" w:cs="Times New Roman"/>
          <w:sz w:val="28"/>
          <w:szCs w:val="28"/>
        </w:rPr>
        <w:t xml:space="preserve">id qhad </w:t>
      </w:r>
      <w:r>
        <w:rPr>
          <w:rFonts w:hint="default" w:ascii="Times New Roman" w:hAnsi="Times New Roman" w:cs="Times New Roman"/>
          <w:sz w:val="28"/>
          <w:szCs w:val="28"/>
        </w:rPr>
        <w:t>A</w:t>
      </w:r>
      <w:r>
        <w:rPr>
          <w:rFonts w:hint="default" w:ascii="Times New Roman" w:hAnsi="Times New Roman" w:cs="Times New Roman"/>
          <w:sz w:val="28"/>
          <w:szCs w:val="28"/>
        </w:rPr>
        <w:t>q khaw awf cal pol pol ve awl khawd xa gad lie,</w:t>
      </w:r>
      <w:r>
        <w:rPr>
          <w:rFonts w:hint="default" w:ascii="Times New Roman" w:hAnsi="Times New Roman" w:cs="Times New Roman"/>
          <w:sz w:val="28"/>
          <w:szCs w:val="28"/>
          <w:lang w:val="en-US" w:eastAsia="zh-CN"/>
        </w:rPr>
        <w:t>Khui mir-</w:t>
      </w:r>
      <w:r>
        <w:rPr>
          <w:rFonts w:hint="default" w:ascii="Times New Roman" w:hAnsi="Times New Roman" w:cs="Times New Roman"/>
          <w:sz w:val="28"/>
          <w:szCs w:val="28"/>
        </w:rPr>
        <w:t>awf lir hed yad lie,kaq te paf kaf ni ma qhaw ha liel jad tiel yo</w:t>
      </w:r>
      <w:r>
        <w:rPr>
          <w:rFonts w:hint="default" w:ascii="Times New Roman" w:hAnsi="Times New Roman" w:cs="Times New Roman"/>
          <w:sz w:val="28"/>
          <w:szCs w:val="28"/>
          <w:lang w:val="en-US" w:eastAsia="zh-CN"/>
        </w:rPr>
        <w:t>l</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Yer nar mir chur taq shawf ve lir hed yad</w:t>
      </w:r>
      <w:r>
        <w:rPr>
          <w:rFonts w:hint="default" w:ascii="Times New Roman" w:hAnsi="Times New Roman" w:cs="Times New Roman"/>
          <w:sz w:val="28"/>
          <w:szCs w:val="28"/>
        </w:rPr>
        <w:t xml:space="preserv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lang w:val="en-US" w:eastAsia="zh-CN"/>
        </w:rPr>
        <w:t>Ca shiaod kheor</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ngal liel Yer nar mir chur taq shawf ve lir hed yad</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ngal mud mil car pol pol ve awl law xa kad lie ngal ha liel jad peul ve yol,qhawr nawq ngal kaq te shif qo,ngal aq qhaw chaw thar shif veo lie Peof ce</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Sha kad-awf ca geud-e tul.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Khui mir-awf kaq te chiued taf ve lad hof yad</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Sir ler feoq</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car pol pol ha lad lie ngai jad,Laq cha qawr-e qo qe qe-lal lal kar ngai jad,she chiq xud shaq pa taq lie qawr-e lie ngal pa ngal e thar ca ni taq lie qawr qawr la lie she chiq yir shaq pa ve thar kar mad shul shar.</w:t>
      </w:r>
    </w:p>
    <w:p>
      <w:pPr>
        <w:ind w:left="141" w:leftChars="67" w:firstLine="420" w:firstLineChars="150"/>
        <w:rPr>
          <w:rFonts w:hint="default" w:ascii="Times New Roman" w:hAnsi="Times New Roman" w:cs="Times New Roman"/>
          <w:sz w:val="28"/>
          <w:szCs w:val="28"/>
        </w:rPr>
      </w:pPr>
      <w:r>
        <w:rPr>
          <w:rFonts w:hint="default" w:ascii="Times New Roman" w:hAnsi="Times New Roman" w:cs="Times New Roman"/>
          <w:sz w:val="28"/>
          <w:szCs w:val="28"/>
        </w:rPr>
        <w:t>P</w:t>
      </w:r>
      <w:r>
        <w:rPr>
          <w:rFonts w:hint="default" w:ascii="Times New Roman" w:hAnsi="Times New Roman" w:cs="Times New Roman"/>
          <w:sz w:val="28"/>
          <w:szCs w:val="28"/>
        </w:rPr>
        <w:t>hudEod siq LaqCha ced maq ci cha</w:t>
      </w:r>
      <w:r>
        <w:rPr>
          <w:rFonts w:hint="default" w:ascii="Times New Roman" w:hAnsi="Times New Roman" w:cs="Times New Roman"/>
          <w:sz w:val="28"/>
          <w:szCs w:val="28"/>
          <w:lang w:val="en-US" w:eastAsia="zh-CN"/>
        </w:rPr>
        <w:t xml:space="preserve">d </w:t>
      </w:r>
      <w:r>
        <w:rPr>
          <w:rFonts w:hint="default" w:ascii="Times New Roman" w:hAnsi="Times New Roman" w:cs="Times New Roman"/>
          <w:sz w:val="28"/>
          <w:szCs w:val="28"/>
        </w:rPr>
        <w:t>liel kawr ca ed shif lie te tal ve mud mil yad thar xad xad xawl tod ve car pol die keul yol</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2014 qhawr 11 ha pa 28 ni thad tal dawd shawf lie</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2015 qhawr 5 ha pa 20 ni awl tiel tal te heof la lie</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cel qawr 5 ha pa 19 ni thad awl na ted caq chal ni shif lie ed shif qhawr nawq</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yar ni（5 ha pa 26 ni）car pol awl tiel tal xar tod ha lad ve yol.chiq beot liel KhuiMir char shuid ci cha</w:t>
      </w:r>
      <w:r>
        <w:rPr>
          <w:rFonts w:hint="default" w:ascii="Times New Roman" w:hAnsi="Times New Roman" w:cs="Times New Roman"/>
          <w:sz w:val="28"/>
          <w:szCs w:val="28"/>
          <w:lang w:val="en-US" w:eastAsia="zh-CN"/>
        </w:rPr>
        <w:t>d</w:t>
      </w:r>
      <w:r>
        <w:rPr>
          <w:rFonts w:hint="default" w:ascii="Times New Roman" w:hAnsi="Times New Roman" w:cs="Times New Roman"/>
          <w:sz w:val="28"/>
          <w:szCs w:val="28"/>
        </w:rPr>
        <w:t>-awf te lie LaqCha ced maq ci cha</w:t>
      </w:r>
      <w:r>
        <w:rPr>
          <w:rFonts w:hint="default" w:ascii="Times New Roman" w:hAnsi="Times New Roman" w:cs="Times New Roman"/>
          <w:sz w:val="28"/>
          <w:szCs w:val="28"/>
          <w:lang w:val="en-US" w:eastAsia="zh-CN"/>
        </w:rPr>
        <w:t>d</w:t>
      </w:r>
      <w:r>
        <w:rPr>
          <w:rFonts w:hint="default" w:ascii="Times New Roman" w:hAnsi="Times New Roman" w:cs="Times New Roman"/>
          <w:sz w:val="28"/>
          <w:szCs w:val="28"/>
        </w:rPr>
        <w:t>-awf gal ve car pol pol tod ha lad ve yol. ted shiq awl qhaw,shiq tawt ted ni、shiq tawt shiet ni、shiq tawt ngad ni lie shiq ni chi awd ni awl qhaw,ted ni ve ted qawr pol tod tul. LaqCha ced maq ci cha</w:t>
      </w:r>
      <w:r>
        <w:rPr>
          <w:rFonts w:hint="default" w:ascii="Times New Roman" w:hAnsi="Times New Roman" w:cs="Times New Roman"/>
          <w:sz w:val="28"/>
          <w:szCs w:val="28"/>
          <w:lang w:val="en-US" w:eastAsia="zh-CN"/>
        </w:rPr>
        <w:t>d</w:t>
      </w:r>
      <w:r>
        <w:rPr>
          <w:rFonts w:hint="default" w:ascii="Times New Roman" w:hAnsi="Times New Roman" w:cs="Times New Roman"/>
          <w:sz w:val="28"/>
          <w:szCs w:val="28"/>
        </w:rPr>
        <w:t xml:space="preserve"> liel PhudEod siq LaqCha sheq ToHuir ceoq-awf </w:t>
      </w:r>
      <w:r>
        <w:rPr>
          <w:rFonts w:hint="default" w:ascii="Times New Roman" w:hAnsi="Times New Roman" w:cs="Times New Roman"/>
          <w:sz w:val="28"/>
          <w:szCs w:val="28"/>
        </w:rPr>
        <w:t>te</w:t>
      </w:r>
      <w:r>
        <w:rPr>
          <w:rFonts w:hint="default" w:ascii="Times New Roman" w:hAnsi="Times New Roman" w:cs="Times New Roman"/>
          <w:sz w:val="28"/>
          <w:szCs w:val="28"/>
          <w:lang w:val="en-US" w:eastAsia="zh-CN"/>
        </w:rPr>
        <w:t xml:space="preserve"> ta</w:t>
      </w:r>
      <w:r>
        <w:rPr>
          <w:rFonts w:hint="default" w:ascii="Times New Roman" w:hAnsi="Times New Roman" w:cs="Times New Roman"/>
          <w:sz w:val="28"/>
          <w:szCs w:val="28"/>
        </w:rPr>
        <w:t>f</w:t>
      </w:r>
      <w:r>
        <w:rPr>
          <w:rFonts w:hint="default" w:ascii="Times New Roman" w:hAnsi="Times New Roman" w:cs="Times New Roman"/>
          <w:sz w:val="28"/>
          <w:szCs w:val="28"/>
        </w:rPr>
        <w:t xml:space="preserve"> ve yol, KhuiMir char shuid ci cha</w:t>
      </w:r>
      <w:r>
        <w:rPr>
          <w:rFonts w:hint="default" w:ascii="Times New Roman" w:hAnsi="Times New Roman" w:cs="Times New Roman"/>
          <w:sz w:val="28"/>
          <w:szCs w:val="28"/>
          <w:lang w:val="en-US" w:eastAsia="zh-CN"/>
        </w:rPr>
        <w:t>d</w:t>
      </w:r>
      <w:r>
        <w:rPr>
          <w:rFonts w:hint="default" w:ascii="Times New Roman" w:hAnsi="Times New Roman" w:cs="Times New Roman"/>
          <w:sz w:val="28"/>
          <w:szCs w:val="28"/>
        </w:rPr>
        <w:t xml:space="preserve">-awf gal ve car pol pol tod qhad 415 ko lid cawl，PhudEod siq-awf </w:t>
      </w:r>
      <w:r>
        <w:rPr>
          <w:rFonts w:hint="default" w:ascii="Times New Roman" w:hAnsi="Times New Roman" w:cs="Times New Roman"/>
          <w:sz w:val="28"/>
          <w:szCs w:val="28"/>
        </w:rPr>
        <w:t>qe</w:t>
      </w:r>
      <w:r>
        <w:rPr>
          <w:rFonts w:hint="default" w:ascii="Times New Roman" w:hAnsi="Times New Roman" w:cs="Times New Roman"/>
          <w:sz w:val="28"/>
          <w:szCs w:val="28"/>
        </w:rPr>
        <w:t xml:space="preserve"> </w:t>
      </w:r>
      <w:r>
        <w:rPr>
          <w:rFonts w:hint="default" w:ascii="Times New Roman" w:hAnsi="Times New Roman" w:cs="Times New Roman"/>
          <w:sz w:val="28"/>
          <w:szCs w:val="28"/>
        </w:rPr>
        <w:t>ve</w:t>
      </w:r>
      <w:r>
        <w:rPr>
          <w:rFonts w:hint="default" w:ascii="Times New Roman" w:hAnsi="Times New Roman" w:cs="Times New Roman"/>
          <w:sz w:val="28"/>
          <w:szCs w:val="28"/>
        </w:rPr>
        <w:t xml:space="preserve"> lawf lif yal qaw 203 ko lid cawl，meud lad-awf gal ve lawf lif yal qaw 25 ko lid cawl，meud lied-awf qe qo kar 25 ko lid cawl，meud khad-awf 48 ko lid kaf taf</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thed-ief te shawf ha lad qo ced maq qhaw-awf 35 ko lid kaf taf.ced maq ci cha</w:t>
      </w:r>
      <w:r>
        <w:rPr>
          <w:rFonts w:hint="default" w:ascii="Times New Roman" w:hAnsi="Times New Roman" w:cs="Times New Roman"/>
          <w:sz w:val="28"/>
          <w:szCs w:val="28"/>
          <w:lang w:val="en-US" w:eastAsia="zh-CN"/>
        </w:rPr>
        <w:t>d</w:t>
      </w:r>
      <w:r>
        <w:rPr>
          <w:rFonts w:hint="default" w:ascii="Times New Roman" w:hAnsi="Times New Roman" w:cs="Times New Roman"/>
          <w:sz w:val="28"/>
          <w:szCs w:val="28"/>
        </w:rPr>
        <w:t xml:space="preserve"> </w:t>
      </w:r>
      <w:r>
        <w:rPr>
          <w:rFonts w:hint="default" w:ascii="Times New Roman" w:hAnsi="Times New Roman" w:cs="Times New Roman"/>
          <w:sz w:val="28"/>
          <w:szCs w:val="28"/>
        </w:rPr>
        <w:t>te</w:t>
      </w:r>
      <w:r>
        <w:rPr>
          <w:rFonts w:hint="default" w:ascii="Times New Roman" w:hAnsi="Times New Roman" w:cs="Times New Roman"/>
          <w:sz w:val="28"/>
          <w:szCs w:val="28"/>
        </w:rPr>
        <w:t xml:space="preserve"> </w:t>
      </w:r>
      <w:r>
        <w:rPr>
          <w:rFonts w:hint="default" w:ascii="Times New Roman" w:hAnsi="Times New Roman" w:cs="Times New Roman"/>
          <w:sz w:val="28"/>
          <w:szCs w:val="28"/>
        </w:rPr>
        <w:t>ve</w:t>
      </w:r>
      <w:r>
        <w:rPr>
          <w:rFonts w:hint="default" w:ascii="Times New Roman" w:hAnsi="Times New Roman" w:cs="Times New Roman"/>
          <w:sz w:val="28"/>
          <w:szCs w:val="28"/>
        </w:rPr>
        <w:t xml:space="preserve"> mil geul qha peul 2850 mud phat yied cawd，car pol die keul laq shat xeul qhod-awf 1350 mid mu taf. car pol lod tod qhad ril phawd 2600 mid、qiel phawd 45 mid cawl; 2020 qhawr gal qo ted qhawr ve chaw 25 vaf xad xa xawl tod zi、mawd 750 tui xa xawl tod zi tul dawd shawf taf lie te-ar ve yol，phu qha peul 15 vaf vaf 1400 vaf bar tawt keu cawd，mud mil ted caq phu 9 vaf vaf 5000 vaf bar tawt keu lie car pol die keul awl jad-awl ji keof ji</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gu dar shol. LaqCha ced maq ci cha</w:t>
      </w:r>
      <w:r>
        <w:rPr>
          <w:rFonts w:hint="default" w:ascii="Times New Roman" w:hAnsi="Times New Roman" w:cs="Times New Roman"/>
          <w:sz w:val="28"/>
          <w:szCs w:val="28"/>
          <w:lang w:val="en-US" w:eastAsia="zh-CN"/>
        </w:rPr>
        <w:t>d</w:t>
      </w:r>
      <w:r>
        <w:rPr>
          <w:rFonts w:hint="default" w:ascii="Times New Roman" w:hAnsi="Times New Roman" w:cs="Times New Roman"/>
          <w:sz w:val="28"/>
          <w:szCs w:val="28"/>
        </w:rPr>
        <w:t xml:space="preserve"> liel,PhudEod siq peof hawq pawd ve LaqCha lad hof ceul ziq ziq sheq、MeudLied pid chawd ceul </w:t>
      </w:r>
      <w:r>
        <w:rPr>
          <w:rFonts w:hint="default" w:ascii="Times New Roman" w:hAnsi="Times New Roman" w:cs="Times New Roman"/>
          <w:sz w:val="28"/>
          <w:szCs w:val="28"/>
          <w:lang w:val="en-US" w:eastAsia="zh-CN"/>
        </w:rPr>
        <w:t>L</w:t>
      </w:r>
      <w:r>
        <w:rPr>
          <w:rFonts w:hint="default" w:ascii="Times New Roman" w:hAnsi="Times New Roman" w:cs="Times New Roman"/>
          <w:sz w:val="28"/>
          <w:szCs w:val="28"/>
        </w:rPr>
        <w:t xml:space="preserve">ad hof ceul </w:t>
      </w:r>
      <w:r>
        <w:rPr>
          <w:rFonts w:hint="default" w:ascii="Times New Roman" w:hAnsi="Times New Roman" w:cs="Times New Roman"/>
          <w:sz w:val="28"/>
          <w:szCs w:val="28"/>
          <w:lang w:val="en-US" w:eastAsia="zh-CN"/>
        </w:rPr>
        <w:t>A</w:t>
      </w:r>
      <w:r>
        <w:rPr>
          <w:rFonts w:hint="default" w:ascii="Times New Roman" w:hAnsi="Times New Roman" w:cs="Times New Roman"/>
          <w:sz w:val="28"/>
          <w:szCs w:val="28"/>
        </w:rPr>
        <w:t xml:space="preserve">q val ceul ziq ziq sheq lie </w:t>
      </w:r>
      <w:r>
        <w:rPr>
          <w:rFonts w:hint="default" w:ascii="Times New Roman" w:hAnsi="Times New Roman" w:cs="Times New Roman"/>
          <w:sz w:val="28"/>
          <w:szCs w:val="28"/>
          <w:lang w:val="en-US" w:eastAsia="zh-CN"/>
        </w:rPr>
        <w:t>S</w:t>
      </w:r>
      <w:r>
        <w:rPr>
          <w:rFonts w:hint="default" w:ascii="Times New Roman" w:hAnsi="Times New Roman" w:cs="Times New Roman"/>
          <w:sz w:val="28"/>
          <w:szCs w:val="28"/>
        </w:rPr>
        <w:t xml:space="preserve">hi meor </w:t>
      </w:r>
      <w:r>
        <w:rPr>
          <w:rFonts w:hint="default" w:ascii="Times New Roman" w:hAnsi="Times New Roman" w:cs="Times New Roman"/>
          <w:sz w:val="28"/>
          <w:szCs w:val="28"/>
          <w:lang w:val="en-US" w:eastAsia="zh-CN"/>
        </w:rPr>
        <w:t>A</w:t>
      </w:r>
      <w:r>
        <w:rPr>
          <w:rFonts w:hint="default" w:ascii="Times New Roman" w:hAnsi="Times New Roman" w:cs="Times New Roman"/>
          <w:sz w:val="28"/>
          <w:szCs w:val="28"/>
        </w:rPr>
        <w:t>q val ceul ziq ziq sheq thar</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chaw lie mawd xad xad ga xawl tod pid ve yol，xa ga cawd keul mil geul 1 vaf 2000 pher fa ko lid cawl，sha ceoq 33 mal、chui weid huiq 241 mal cawl，chaw yad qha peul al lal 80 vaf xad cawl.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lir na bur paf cad yawl</w:t>
      </w:r>
      <w:r>
        <w:rPr>
          <w:rFonts w:hint="default" w:ascii="Times New Roman" w:hAnsi="Times New Roman" w:cs="Times New Roman"/>
          <w:sz w:val="28"/>
          <w:szCs w:val="28"/>
        </w:rPr>
        <w:t>】</w:t>
      </w:r>
    </w:p>
    <w:p>
      <w:pPr>
        <w:rPr>
          <w:rFonts w:hint="default" w:ascii="Times New Roman" w:hAnsi="Times New Roman" w:cs="Times New Roman"/>
          <w:sz w:val="28"/>
          <w:szCs w:val="28"/>
        </w:rPr>
      </w:pPr>
      <w:r>
        <w:rPr>
          <w:rFonts w:hint="default" w:ascii="Times New Roman" w:hAnsi="Times New Roman" w:cs="Times New Roman"/>
          <w:sz w:val="28"/>
          <w:szCs w:val="28"/>
          <w:lang w:val="en-US" w:eastAsia="zh-CN"/>
        </w:rPr>
        <w:t>　　cad yawl</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chi ted kheu liel mud shawq 11 naf lir 10 mir lir</w:t>
      </w:r>
      <w:r>
        <w:rPr>
          <w:rFonts w:hint="default" w:ascii="Times New Roman" w:hAnsi="Times New Roman" w:cs="Times New Roman"/>
          <w:sz w:val="28"/>
          <w:szCs w:val="28"/>
        </w:rPr>
        <w:t>，50</w:t>
      </w:r>
      <w:r>
        <w:rPr>
          <w:rFonts w:hint="default" w:ascii="Times New Roman" w:hAnsi="Times New Roman" w:cs="Times New Roman"/>
          <w:sz w:val="28"/>
          <w:szCs w:val="28"/>
          <w:lang w:val="en-US" w:eastAsia="zh-CN"/>
        </w:rPr>
        <w:t xml:space="preserve"> mir lirqhe pol tod qhawr nawq,ngal qhawr nawq paq-awf ve To fa har kho ko si ve </w:t>
      </w:r>
      <w:r>
        <w:rPr>
          <w:rFonts w:hint="default" w:ascii="Times New Roman" w:hAnsi="Times New Roman" w:cs="Times New Roman"/>
          <w:sz w:val="28"/>
          <w:szCs w:val="28"/>
        </w:rPr>
        <w:t>MU5945</w:t>
      </w:r>
      <w:r>
        <w:rPr>
          <w:rFonts w:hint="default" w:ascii="Times New Roman" w:hAnsi="Times New Roman" w:cs="Times New Roman"/>
          <w:sz w:val="28"/>
          <w:szCs w:val="28"/>
          <w:lang w:val="en-US" w:eastAsia="zh-CN"/>
        </w:rPr>
        <w:t xml:space="preserve"> paw ye </w:t>
      </w:r>
      <w:r>
        <w:rPr>
          <w:rFonts w:hint="default" w:ascii="Times New Roman" w:hAnsi="Times New Roman" w:cs="Times New Roman"/>
          <w:sz w:val="28"/>
          <w:szCs w:val="28"/>
        </w:rPr>
        <w:t>737</w:t>
      </w:r>
      <w:r>
        <w:rPr>
          <w:rFonts w:hint="default" w:ascii="Times New Roman" w:hAnsi="Times New Roman" w:cs="Times New Roman"/>
          <w:sz w:val="28"/>
          <w:szCs w:val="28"/>
          <w:lang w:val="en-US" w:eastAsia="zh-CN"/>
        </w:rPr>
        <w:t xml:space="preserve"> car pol chi chaw xawl lie Ced maiq ci chad-awf xawd lawq ted pawt pol tod ha ni ve te cheul xa shol,shuq ted qho dawl ha rir meuq ted kheu cie jo ha kar gal la-ol</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chi qhe ve ni haq chi xud sif ad phud jaw meul.</w:t>
      </w:r>
    </w:p>
    <w:p>
      <w:pPr>
        <w:ind w:left="279" w:leftChars="133" w:firstLine="280" w:firstLineChars="100"/>
        <w:rPr>
          <w:rFonts w:hint="default" w:ascii="Times New Roman" w:hAnsi="Times New Roman" w:cs="Times New Roman"/>
          <w:sz w:val="28"/>
          <w:szCs w:val="28"/>
        </w:rPr>
      </w:pPr>
      <w:r>
        <w:rPr>
          <w:rFonts w:hint="default" w:ascii="Times New Roman" w:hAnsi="Times New Roman" w:cs="Times New Roman"/>
          <w:sz w:val="28"/>
          <w:szCs w:val="28"/>
          <w:lang w:val="en-US" w:eastAsia="zh-CN"/>
        </w:rPr>
        <w:t>Qhe yar qhad chi xud sif thad Laq cha-awf te lie Khui mir-awf  qe,mad het lie Khuimir-awf te lie Laqcha-awf qawr la qo kar qhe naq ngai ve mad het,si laq ko luq mad pawf shef thad,Laq cha-awf te lie Khui mir-awf qe qo awl yad 5 ni heot cawd.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Khui mir-awf kaq 40 qhawr phat te cad-ol ve lad hof yad</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Ca yod</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ngal liel Laq cha chaw</w:t>
      </w:r>
      <w:r>
        <w:rPr>
          <w:rFonts w:hint="default" w:ascii="Times New Roman" w:hAnsi="Times New Roman" w:cs="Times New Roman"/>
          <w:sz w:val="28"/>
          <w:szCs w:val="28"/>
        </w:rPr>
        <w:t>，1968</w:t>
      </w:r>
      <w:r>
        <w:rPr>
          <w:rFonts w:hint="default" w:ascii="Times New Roman" w:hAnsi="Times New Roman" w:cs="Times New Roman"/>
          <w:sz w:val="28"/>
          <w:szCs w:val="28"/>
          <w:lang w:val="en-US" w:eastAsia="zh-CN"/>
        </w:rPr>
        <w:t xml:space="preserve"> qhawr thad</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a lawq ted pawt Khui mir-awf lal lie kaq ca te cad la</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od thad Khui mir-awf gal la ve 5 ni tiel ma heot ve</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 xml:space="preserve">od thad ve yal qaw jer mei du-iel,lawf lif 5 ni tiel ma meu ve heof si la ve yol.chi ted kheu car pol meu qo </w:t>
      </w:r>
      <w:r>
        <w:rPr>
          <w:rFonts w:hint="default" w:ascii="Times New Roman" w:hAnsi="Times New Roman" w:cs="Times New Roman"/>
          <w:sz w:val="28"/>
          <w:szCs w:val="28"/>
        </w:rPr>
        <w:t>50</w:t>
      </w:r>
      <w:r>
        <w:rPr>
          <w:rFonts w:hint="default" w:ascii="Times New Roman" w:hAnsi="Times New Roman" w:cs="Times New Roman"/>
          <w:sz w:val="28"/>
          <w:szCs w:val="28"/>
          <w:lang w:val="en-US" w:eastAsia="zh-CN"/>
        </w:rPr>
        <w:t xml:space="preserve"> mir lir-iel cie tiq heot ve</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rir mat mat ve qhe led yol.</w:t>
      </w:r>
    </w:p>
    <w:p>
      <w:p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Qot qo yar ni gal kar,mif qhad lawf lif xar mad het lie pa cheo ca meu ve qo,Laqcha tal lie Khui mir-awf gal ve awl yad 10 naf lir phat heot cawd shef,Laq cha ced maiq ci chad car pol die keul car pol pol ha lad lie,Laqcha</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Meud lied</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Shimeor chi shiet mal sheq-awf kal ca te cad la paf mad het lie geud tod paf heu qe phawd-yil phawd yal qaw qhad ted cat lawd pid shol.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Lawd taf pawd qhat yad 、lawd taf pawd yed yiq ko si Phor na eof</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Phor na eof</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od thad qo dawd kar dawd mad gal fei ci chad pawf-aw tier,yar ni ced maiq ci chad car pol pawf ha lad lie ngal ha liel jad.</w:t>
      </w:r>
    </w:p>
    <w:p>
      <w:pPr>
        <w:ind w:left="279" w:leftChars="133" w:firstLine="280" w:firstLineChars="100"/>
        <w:rPr>
          <w:rFonts w:hint="default" w:ascii="Times New Roman" w:hAnsi="Times New Roman" w:cs="Times New Roman"/>
          <w:sz w:val="28"/>
          <w:szCs w:val="28"/>
        </w:rPr>
      </w:pPr>
      <w:r>
        <w:rPr>
          <w:rFonts w:hint="default" w:ascii="Times New Roman" w:hAnsi="Times New Roman" w:cs="Times New Roman"/>
          <w:sz w:val="28"/>
          <w:szCs w:val="28"/>
          <w:lang w:val="en-US" w:eastAsia="zh-CN"/>
        </w:rPr>
        <w:t>Laq cha ced maiq ci chad car pol pol tod ha lad lie,lad hof yad chiedkeul thar sha keul-ngai keul lie haf xad ve ni haq khal heof-e xa zi ve thar dar keul ka veo lad tul yol.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Laq cha lad hof ceul ziq ziq sheq sheq cad Cawd Yeqhuar</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lang w:val="en-US" w:eastAsia="zh-CN"/>
        </w:rPr>
        <w:t>Cawd Yeqhuar</w:t>
      </w:r>
      <w:r>
        <w:rPr>
          <w:rFonts w:hint="default" w:ascii="Times New Roman" w:hAnsi="Times New Roman" w:cs="Times New Roman"/>
          <w:sz w:val="28"/>
          <w:szCs w:val="28"/>
        </w:rPr>
        <w:t>：LaqCha CedMa</w:t>
      </w:r>
      <w:r>
        <w:rPr>
          <w:rFonts w:hint="default" w:ascii="Times New Roman" w:hAnsi="Times New Roman" w:cs="Times New Roman"/>
          <w:sz w:val="28"/>
          <w:szCs w:val="28"/>
          <w:lang w:val="en-US" w:eastAsia="zh-CN"/>
        </w:rPr>
        <w:t>i</w:t>
      </w:r>
      <w:r>
        <w:rPr>
          <w:rFonts w:hint="default" w:ascii="Times New Roman" w:hAnsi="Times New Roman" w:cs="Times New Roman"/>
          <w:sz w:val="28"/>
          <w:szCs w:val="28"/>
        </w:rPr>
        <w:t>q ci cha</w:t>
      </w:r>
      <w:r>
        <w:rPr>
          <w:rFonts w:hint="default" w:ascii="Times New Roman" w:hAnsi="Times New Roman" w:cs="Times New Roman"/>
          <w:sz w:val="28"/>
          <w:szCs w:val="28"/>
          <w:lang w:val="en-US" w:eastAsia="zh-CN"/>
        </w:rPr>
        <w:t>d</w:t>
      </w:r>
      <w:r>
        <w:rPr>
          <w:rFonts w:hint="default" w:ascii="Times New Roman" w:hAnsi="Times New Roman" w:cs="Times New Roman"/>
          <w:sz w:val="28"/>
          <w:szCs w:val="28"/>
        </w:rPr>
        <w:t xml:space="preserve"> car pol pol tod ha lad lie,PhudEod siq kaf YerNar sheod awd mal ve ted mal car pol die keul ci cha</w:t>
      </w:r>
      <w:r>
        <w:rPr>
          <w:rFonts w:hint="default" w:ascii="Times New Roman" w:hAnsi="Times New Roman" w:cs="Times New Roman"/>
          <w:sz w:val="28"/>
          <w:szCs w:val="28"/>
          <w:lang w:val="en-US" w:eastAsia="zh-CN"/>
        </w:rPr>
        <w:t>d</w:t>
      </w:r>
      <w:r>
        <w:rPr>
          <w:rFonts w:hint="default" w:ascii="Times New Roman" w:hAnsi="Times New Roman" w:cs="Times New Roman"/>
          <w:sz w:val="28"/>
          <w:szCs w:val="28"/>
        </w:rPr>
        <w:t xml:space="preserve"> nid mal cawl ve cou siq phier shol，ngal heu mil ziq-mil jad-awf te lie sheod awl qhaw-awl bal-awf qe、kawr ca awl qhaw-awl bal-awf qe qo kaf awl yad chi xud sif mo mad heot-o,mud mil yad heu qe qe lal lal te tod sha jad-ngai jad la shol.car</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pol pol tod ha lad lie,mil ziq-mil jad phu shi mawd jel mad hief hief-ief ri-ief meul dar la zi ve thar dar keul eof jad，chaw ceul awl phot-awl dil te、mil ziq-mil jad chied shawd-meul shawd zi ve thar dar keul eof jad,peul lie chaw heu thar,i ceul chaw yad ve lir vet-thad vet jawl tul-ni tul thar ca ni ca geud tod la zi、ced ma</w:t>
      </w:r>
      <w:r>
        <w:rPr>
          <w:rFonts w:hint="default" w:ascii="Times New Roman" w:hAnsi="Times New Roman" w:cs="Times New Roman"/>
          <w:sz w:val="28"/>
          <w:szCs w:val="28"/>
          <w:lang w:val="en-US" w:eastAsia="zh-CN"/>
        </w:rPr>
        <w:t>i</w:t>
      </w:r>
      <w:r>
        <w:rPr>
          <w:rFonts w:hint="default" w:ascii="Times New Roman" w:hAnsi="Times New Roman" w:cs="Times New Roman"/>
          <w:sz w:val="28"/>
          <w:szCs w:val="28"/>
        </w:rPr>
        <w:t>q lal ciel mawd mil mil geul qhod kaf xad xad har shaq cawd ve co co-taif taif cawlyar la taf ve mawd shawf xa zi tul ca lawl khawq ve lie,haf xawd ve thar xa har-xa ga ve kaq te dar la zi lie LaqCha kaf sheod ted mal Kawrca ted mal ve gie ted gie qha cuaid paw sha ve ni haq xa kawq zi ve ted xeul thar dar keul cawl jad tul yol.</w:t>
      </w:r>
    </w:p>
    <w:p>
      <w:pPr>
        <w:rPr>
          <w:rFonts w:hint="default" w:ascii="Times New Roman" w:hAnsi="Times New Roman" w:cs="Times New Roman"/>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204D"/>
    <w:rsid w:val="0001638C"/>
    <w:rsid w:val="0003639F"/>
    <w:rsid w:val="0005587D"/>
    <w:rsid w:val="00057F30"/>
    <w:rsid w:val="0006232D"/>
    <w:rsid w:val="00080832"/>
    <w:rsid w:val="00084A7E"/>
    <w:rsid w:val="00084FCD"/>
    <w:rsid w:val="000908DB"/>
    <w:rsid w:val="000A495A"/>
    <w:rsid w:val="000A7DFE"/>
    <w:rsid w:val="000C4D29"/>
    <w:rsid w:val="000E0975"/>
    <w:rsid w:val="000F3EA8"/>
    <w:rsid w:val="00100E18"/>
    <w:rsid w:val="001424F0"/>
    <w:rsid w:val="001448D0"/>
    <w:rsid w:val="00176E06"/>
    <w:rsid w:val="0018737B"/>
    <w:rsid w:val="00191DD0"/>
    <w:rsid w:val="00197C0E"/>
    <w:rsid w:val="001A3434"/>
    <w:rsid w:val="001A5AEB"/>
    <w:rsid w:val="001C39B7"/>
    <w:rsid w:val="001C7B28"/>
    <w:rsid w:val="001F6008"/>
    <w:rsid w:val="0022251A"/>
    <w:rsid w:val="002325DD"/>
    <w:rsid w:val="00246E99"/>
    <w:rsid w:val="00251FBF"/>
    <w:rsid w:val="00261204"/>
    <w:rsid w:val="00284F48"/>
    <w:rsid w:val="00294B80"/>
    <w:rsid w:val="002C1FF7"/>
    <w:rsid w:val="002D189B"/>
    <w:rsid w:val="002E25A1"/>
    <w:rsid w:val="002F184E"/>
    <w:rsid w:val="00301B45"/>
    <w:rsid w:val="0031297E"/>
    <w:rsid w:val="00323175"/>
    <w:rsid w:val="00325698"/>
    <w:rsid w:val="00353D8E"/>
    <w:rsid w:val="00355214"/>
    <w:rsid w:val="003671D8"/>
    <w:rsid w:val="003713EC"/>
    <w:rsid w:val="00393899"/>
    <w:rsid w:val="003A092D"/>
    <w:rsid w:val="003B4203"/>
    <w:rsid w:val="003C6541"/>
    <w:rsid w:val="003D5FC3"/>
    <w:rsid w:val="003E6783"/>
    <w:rsid w:val="003F2AD2"/>
    <w:rsid w:val="003F7AAC"/>
    <w:rsid w:val="00400385"/>
    <w:rsid w:val="00403E08"/>
    <w:rsid w:val="00404054"/>
    <w:rsid w:val="0041612D"/>
    <w:rsid w:val="00422C29"/>
    <w:rsid w:val="00425C65"/>
    <w:rsid w:val="0043127D"/>
    <w:rsid w:val="00432E48"/>
    <w:rsid w:val="00443F67"/>
    <w:rsid w:val="0045204D"/>
    <w:rsid w:val="004600C6"/>
    <w:rsid w:val="0046176A"/>
    <w:rsid w:val="00471DC7"/>
    <w:rsid w:val="004734C6"/>
    <w:rsid w:val="004A2D9A"/>
    <w:rsid w:val="004A50C9"/>
    <w:rsid w:val="004B1099"/>
    <w:rsid w:val="004C7464"/>
    <w:rsid w:val="004F201F"/>
    <w:rsid w:val="004F4D61"/>
    <w:rsid w:val="00502128"/>
    <w:rsid w:val="00515DBB"/>
    <w:rsid w:val="00535D67"/>
    <w:rsid w:val="005407BF"/>
    <w:rsid w:val="00545F57"/>
    <w:rsid w:val="005536FA"/>
    <w:rsid w:val="0055469E"/>
    <w:rsid w:val="00556AEC"/>
    <w:rsid w:val="0056694A"/>
    <w:rsid w:val="00572505"/>
    <w:rsid w:val="0058626E"/>
    <w:rsid w:val="00592581"/>
    <w:rsid w:val="00594E2F"/>
    <w:rsid w:val="005959DC"/>
    <w:rsid w:val="005C76C0"/>
    <w:rsid w:val="005D0A9C"/>
    <w:rsid w:val="005F2215"/>
    <w:rsid w:val="005F3085"/>
    <w:rsid w:val="005F50B8"/>
    <w:rsid w:val="00615FD0"/>
    <w:rsid w:val="006170A2"/>
    <w:rsid w:val="0062333F"/>
    <w:rsid w:val="006450A4"/>
    <w:rsid w:val="00654B15"/>
    <w:rsid w:val="00665DC6"/>
    <w:rsid w:val="0067038A"/>
    <w:rsid w:val="0068077F"/>
    <w:rsid w:val="006909BC"/>
    <w:rsid w:val="006927DD"/>
    <w:rsid w:val="00697F33"/>
    <w:rsid w:val="006C2B8F"/>
    <w:rsid w:val="006C5E79"/>
    <w:rsid w:val="00700720"/>
    <w:rsid w:val="0070104A"/>
    <w:rsid w:val="007042A1"/>
    <w:rsid w:val="007140AA"/>
    <w:rsid w:val="0072112A"/>
    <w:rsid w:val="00730921"/>
    <w:rsid w:val="0073288C"/>
    <w:rsid w:val="0073691F"/>
    <w:rsid w:val="007432EB"/>
    <w:rsid w:val="00766637"/>
    <w:rsid w:val="00770457"/>
    <w:rsid w:val="0077331C"/>
    <w:rsid w:val="00775082"/>
    <w:rsid w:val="007808B7"/>
    <w:rsid w:val="007859C5"/>
    <w:rsid w:val="00794E6E"/>
    <w:rsid w:val="007A38B7"/>
    <w:rsid w:val="007B2143"/>
    <w:rsid w:val="007B3D0A"/>
    <w:rsid w:val="007D49A4"/>
    <w:rsid w:val="007E5147"/>
    <w:rsid w:val="007F5EA1"/>
    <w:rsid w:val="007F625B"/>
    <w:rsid w:val="0080222C"/>
    <w:rsid w:val="00811E60"/>
    <w:rsid w:val="00826587"/>
    <w:rsid w:val="00861777"/>
    <w:rsid w:val="0087176B"/>
    <w:rsid w:val="00873790"/>
    <w:rsid w:val="008834FC"/>
    <w:rsid w:val="008A000B"/>
    <w:rsid w:val="008B59B8"/>
    <w:rsid w:val="008B5A42"/>
    <w:rsid w:val="008B74AF"/>
    <w:rsid w:val="008C5047"/>
    <w:rsid w:val="008D0196"/>
    <w:rsid w:val="008D143F"/>
    <w:rsid w:val="008D67F0"/>
    <w:rsid w:val="008D6D74"/>
    <w:rsid w:val="008E232D"/>
    <w:rsid w:val="008F55A3"/>
    <w:rsid w:val="00913FA5"/>
    <w:rsid w:val="009245FE"/>
    <w:rsid w:val="00940F2B"/>
    <w:rsid w:val="00942C88"/>
    <w:rsid w:val="0095083B"/>
    <w:rsid w:val="0097634B"/>
    <w:rsid w:val="009873CA"/>
    <w:rsid w:val="00996FF4"/>
    <w:rsid w:val="009970E0"/>
    <w:rsid w:val="009D7CB4"/>
    <w:rsid w:val="00A06C89"/>
    <w:rsid w:val="00A16F07"/>
    <w:rsid w:val="00A303B8"/>
    <w:rsid w:val="00A354E0"/>
    <w:rsid w:val="00A35EFB"/>
    <w:rsid w:val="00A5189A"/>
    <w:rsid w:val="00A6543F"/>
    <w:rsid w:val="00A66CF1"/>
    <w:rsid w:val="00A72E6D"/>
    <w:rsid w:val="00A75D70"/>
    <w:rsid w:val="00A82078"/>
    <w:rsid w:val="00A84422"/>
    <w:rsid w:val="00A84FD4"/>
    <w:rsid w:val="00A90EE8"/>
    <w:rsid w:val="00AF5351"/>
    <w:rsid w:val="00B113F1"/>
    <w:rsid w:val="00B17D20"/>
    <w:rsid w:val="00B418BD"/>
    <w:rsid w:val="00B420DE"/>
    <w:rsid w:val="00B52C53"/>
    <w:rsid w:val="00B61460"/>
    <w:rsid w:val="00B627E7"/>
    <w:rsid w:val="00B7141D"/>
    <w:rsid w:val="00B72450"/>
    <w:rsid w:val="00B837E5"/>
    <w:rsid w:val="00B91DCD"/>
    <w:rsid w:val="00B9457F"/>
    <w:rsid w:val="00B970E8"/>
    <w:rsid w:val="00BA6173"/>
    <w:rsid w:val="00BB559C"/>
    <w:rsid w:val="00BC007B"/>
    <w:rsid w:val="00BC0CB0"/>
    <w:rsid w:val="00BC3C13"/>
    <w:rsid w:val="00BC7079"/>
    <w:rsid w:val="00BE00EB"/>
    <w:rsid w:val="00BE5B5C"/>
    <w:rsid w:val="00BF0025"/>
    <w:rsid w:val="00BF0175"/>
    <w:rsid w:val="00C05FD4"/>
    <w:rsid w:val="00C07665"/>
    <w:rsid w:val="00C1777C"/>
    <w:rsid w:val="00C21F39"/>
    <w:rsid w:val="00C30516"/>
    <w:rsid w:val="00C50C59"/>
    <w:rsid w:val="00C51313"/>
    <w:rsid w:val="00C776FF"/>
    <w:rsid w:val="00C81D05"/>
    <w:rsid w:val="00C9270B"/>
    <w:rsid w:val="00CA15DB"/>
    <w:rsid w:val="00CA54FF"/>
    <w:rsid w:val="00CC3FE7"/>
    <w:rsid w:val="00CD6353"/>
    <w:rsid w:val="00CF05DB"/>
    <w:rsid w:val="00D06C29"/>
    <w:rsid w:val="00D237F6"/>
    <w:rsid w:val="00D40408"/>
    <w:rsid w:val="00D404E5"/>
    <w:rsid w:val="00D6047D"/>
    <w:rsid w:val="00D64D42"/>
    <w:rsid w:val="00D67FE0"/>
    <w:rsid w:val="00D90694"/>
    <w:rsid w:val="00D95902"/>
    <w:rsid w:val="00DB0CEC"/>
    <w:rsid w:val="00DB69E1"/>
    <w:rsid w:val="00DC3BFA"/>
    <w:rsid w:val="00DC5D95"/>
    <w:rsid w:val="00DD54EC"/>
    <w:rsid w:val="00DF17C4"/>
    <w:rsid w:val="00DF1D3C"/>
    <w:rsid w:val="00DF1D9F"/>
    <w:rsid w:val="00DF6AA6"/>
    <w:rsid w:val="00E035FD"/>
    <w:rsid w:val="00E07B5F"/>
    <w:rsid w:val="00E37712"/>
    <w:rsid w:val="00E4262B"/>
    <w:rsid w:val="00E4721F"/>
    <w:rsid w:val="00E76916"/>
    <w:rsid w:val="00E832CD"/>
    <w:rsid w:val="00EA4F30"/>
    <w:rsid w:val="00EA7F6E"/>
    <w:rsid w:val="00EE2861"/>
    <w:rsid w:val="00EF5978"/>
    <w:rsid w:val="00F00B3C"/>
    <w:rsid w:val="00F35CD9"/>
    <w:rsid w:val="00F50E2B"/>
    <w:rsid w:val="00F632C8"/>
    <w:rsid w:val="00F65457"/>
    <w:rsid w:val="00F82795"/>
    <w:rsid w:val="00FA5583"/>
    <w:rsid w:val="00FA7EED"/>
    <w:rsid w:val="00FB2BC5"/>
    <w:rsid w:val="00FB7C81"/>
    <w:rsid w:val="00FC2429"/>
    <w:rsid w:val="00FC3684"/>
    <w:rsid w:val="00FE2766"/>
    <w:rsid w:val="00FF5EDC"/>
    <w:rsid w:val="00FF6DC1"/>
    <w:rsid w:val="1438159D"/>
    <w:rsid w:val="1C155AFF"/>
    <w:rsid w:val="26321282"/>
    <w:rsid w:val="29991B7F"/>
    <w:rsid w:val="3575645B"/>
    <w:rsid w:val="419241AB"/>
    <w:rsid w:val="42E51D7E"/>
    <w:rsid w:val="4C2C35D9"/>
    <w:rsid w:val="50ED5861"/>
    <w:rsid w:val="55E14E75"/>
    <w:rsid w:val="62354455"/>
    <w:rsid w:val="6285579B"/>
    <w:rsid w:val="67AE77EC"/>
    <w:rsid w:val="75E45305"/>
    <w:rsid w:val="77CC0EC0"/>
    <w:rsid w:val="7A5B4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6C1109-D64C-4F3B-862F-804D196DDDC8}">
  <ds:schemaRefs/>
</ds:datastoreItem>
</file>

<file path=docProps/app.xml><?xml version="1.0" encoding="utf-8"?>
<Properties xmlns="http://schemas.openxmlformats.org/officeDocument/2006/extended-properties" xmlns:vt="http://schemas.openxmlformats.org/officeDocument/2006/docPropsVTypes">
  <Template>Normal</Template>
  <Pages>6</Pages>
  <Words>754</Words>
  <Characters>4298</Characters>
  <Lines>35</Lines>
  <Paragraphs>10</Paragraphs>
  <ScaleCrop>false</ScaleCrop>
  <LinksUpToDate>false</LinksUpToDate>
  <CharactersWithSpaces>5042</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2017-05-23T14:51:00Z</dcterms:created>
  <dc:creator>Dell</dc:creator>
  <cp:lastModifiedBy>厄莎不说谎</cp:lastModifiedBy>
  <dcterms:modified xsi:type="dcterms:W3CDTF">2018-02-23T09:09:39Z</dcterms:modified>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